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E2B" w:rsidRDefault="002E2E2B" w:rsidP="002E2E2B">
      <w:pPr>
        <w:rPr>
          <w:b/>
          <w:noProof/>
          <w:color w:val="663300"/>
          <w:lang w:eastAsia="es-ES"/>
        </w:rPr>
      </w:pPr>
      <w:bookmarkStart w:id="0" w:name="_GoBack"/>
      <w:bookmarkEnd w:id="0"/>
    </w:p>
    <w:p w:rsidR="002E2E2B" w:rsidRPr="002E2E2B" w:rsidRDefault="002E2E2B" w:rsidP="002E2E2B">
      <w:pPr>
        <w:rPr>
          <w:b/>
          <w:color w:val="595959" w:themeColor="text1" w:themeTint="A6"/>
        </w:rPr>
      </w:pPr>
      <w:r w:rsidRPr="002E2E2B">
        <w:rPr>
          <w:b/>
          <w:noProof/>
          <w:color w:val="595959" w:themeColor="text1" w:themeTint="A6"/>
          <w:lang w:eastAsia="es-ES"/>
        </w:rPr>
        <w:t>MEN’ACTIV SCIENCE</w:t>
      </w:r>
      <w:r w:rsidR="00797127">
        <w:rPr>
          <w:b/>
          <w:noProof/>
          <w:color w:val="595959" w:themeColor="text1" w:themeTint="A6"/>
          <w:lang w:eastAsia="es-ES"/>
        </w:rPr>
        <w:t xml:space="preserve"> DE LES COSMÉTIQUES</w:t>
      </w:r>
    </w:p>
    <w:p w:rsidR="002E2E2B" w:rsidRDefault="002E2E2B" w:rsidP="002E2E2B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44450</wp:posOffset>
            </wp:positionV>
            <wp:extent cx="2026285" cy="800735"/>
            <wp:effectExtent l="0" t="0" r="0" b="0"/>
            <wp:wrapTight wrapText="bothSides">
              <wp:wrapPolygon edited="0">
                <wp:start x="0" y="0"/>
                <wp:lineTo x="0" y="21069"/>
                <wp:lineTo x="21322" y="21069"/>
                <wp:lineTo x="2132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Men’Activ Science </w:t>
      </w:r>
      <w:r w:rsidR="00797127" w:rsidRPr="00A74507">
        <w:t>de Les Cosmétiques</w:t>
      </w:r>
      <w:r w:rsidR="00797127">
        <w:t xml:space="preserve"> </w:t>
      </w:r>
      <w:r w:rsidR="000972C0">
        <w:t xml:space="preserve">es </w:t>
      </w:r>
      <w:r>
        <w:t xml:space="preserve">una línea completa perfectamente adaptada a las necesidades de los hombres más exigentes. Eficacia, rendimiento, tecnología… Men’Activ Science propone </w:t>
      </w:r>
      <w:r w:rsidR="006333C5">
        <w:t>una selección de cinco</w:t>
      </w:r>
      <w:r>
        <w:t xml:space="preserve"> referencias para aportar una respuesta a cada una de las necesidades específicas de los hombres.</w:t>
      </w:r>
    </w:p>
    <w:p w:rsidR="002A3565" w:rsidRDefault="00626C4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215265</wp:posOffset>
                </wp:positionV>
                <wp:extent cx="2055495" cy="227457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EA" w:rsidRDefault="000008EA" w:rsidP="00947EFD"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Tratamiento </w:t>
                            </w:r>
                            <w:r w:rsidR="00947EFD">
                              <w:rPr>
                                <w:b/>
                                <w:color w:val="595959" w:themeColor="text1" w:themeTint="A6"/>
                              </w:rPr>
                              <w:t>Antifatiga Hidratante</w:t>
                            </w:r>
                            <w:r>
                              <w:t xml:space="preserve">– </w:t>
                            </w:r>
                            <w:r w:rsidR="00D874CD">
                              <w:t>4,60€</w:t>
                            </w:r>
                          </w:p>
                          <w:p w:rsidR="000008EA" w:rsidRPr="000008EA" w:rsidRDefault="00947EFD" w:rsidP="00947EFD">
                            <w:pPr>
                              <w:rPr>
                                <w:sz w:val="20"/>
                              </w:rPr>
                            </w:pPr>
                            <w:r w:rsidRPr="000C4364">
                              <w:rPr>
                                <w:sz w:val="20"/>
                              </w:rPr>
                              <w:t>Para los hombres que acusan más el cansancio en su piel,</w:t>
                            </w:r>
                            <w:r w:rsidR="00650839">
                              <w:rPr>
                                <w:sz w:val="20"/>
                              </w:rPr>
                              <w:t xml:space="preserve"> el Tratamiento Antifatiga </w:t>
                            </w:r>
                            <w:r>
                              <w:rPr>
                                <w:sz w:val="20"/>
                              </w:rPr>
                              <w:t xml:space="preserve">de Men’Activ </w:t>
                            </w:r>
                            <w:r w:rsidR="00A74507">
                              <w:rPr>
                                <w:sz w:val="20"/>
                              </w:rPr>
                              <w:t xml:space="preserve">Science </w:t>
                            </w:r>
                            <w:r>
                              <w:rPr>
                                <w:sz w:val="20"/>
                              </w:rPr>
                              <w:t>reduce los signos de la fatiga, las bolsas y las ojeras dejando la piel suave, elástica y descansada. Su textura no grasa penetra fácilmente dejando una agradable sensación de confort.</w:t>
                            </w:r>
                          </w:p>
                          <w:p w:rsidR="000008EA" w:rsidRDefault="000008EA" w:rsidP="00000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6.2pt;margin-top:16.95pt;width:161.85pt;height:17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" stroked="f">
                <v:textbox>
                  <w:txbxContent>
                    <w:p w:rsidR="000008EA" w:rsidRDefault="000008EA" w:rsidP="00947EFD">
                      <w:r>
                        <w:rPr>
                          <w:b/>
                          <w:color w:val="595959" w:themeColor="text1" w:themeTint="A6"/>
                        </w:rPr>
                        <w:t xml:space="preserve">Tratamiento </w:t>
                      </w:r>
                      <w:r w:rsidR="00947EFD">
                        <w:rPr>
                          <w:b/>
                          <w:color w:val="595959" w:themeColor="text1" w:themeTint="A6"/>
                        </w:rPr>
                        <w:t>Antifatiga Hidratante</w:t>
                      </w:r>
                      <w:r>
                        <w:t xml:space="preserve">– </w:t>
                      </w:r>
                      <w:r w:rsidR="00D874CD">
                        <w:t>4,60€</w:t>
                      </w:r>
                    </w:p>
                    <w:p w:rsidR="000008EA" w:rsidRPr="000008EA" w:rsidRDefault="00947EFD" w:rsidP="00947EFD">
                      <w:pPr>
                        <w:rPr>
                          <w:sz w:val="20"/>
                        </w:rPr>
                      </w:pPr>
                      <w:r w:rsidRPr="000C4364">
                        <w:rPr>
                          <w:sz w:val="20"/>
                        </w:rPr>
                        <w:t>Para los hombres que acusan más el cansancio en su piel,</w:t>
                      </w:r>
                      <w:r w:rsidR="00650839">
                        <w:rPr>
                          <w:sz w:val="20"/>
                        </w:rPr>
                        <w:t xml:space="preserve"> el Tratamiento Antifatiga </w:t>
                      </w:r>
                      <w:r>
                        <w:rPr>
                          <w:sz w:val="20"/>
                        </w:rPr>
                        <w:t xml:space="preserve">de Men’Activ </w:t>
                      </w:r>
                      <w:r w:rsidR="00A74507">
                        <w:rPr>
                          <w:sz w:val="20"/>
                        </w:rPr>
                        <w:t xml:space="preserve">Science </w:t>
                      </w:r>
                      <w:r>
                        <w:rPr>
                          <w:sz w:val="20"/>
                        </w:rPr>
                        <w:t>reduce los signos de la fatiga, las bolsas y las ojeras dejando la piel suave, elástica y descansada. Su textura no grasa penetra fácilmente dejando una agradable sensación de confort.</w:t>
                      </w:r>
                    </w:p>
                    <w:p w:rsidR="000008EA" w:rsidRDefault="000008EA" w:rsidP="000008EA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198120</wp:posOffset>
                </wp:positionV>
                <wp:extent cx="2033270" cy="227457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2B" w:rsidRDefault="00650839" w:rsidP="00947EFD"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Tratamiento Antiedad Global </w:t>
                            </w:r>
                            <w:r w:rsidR="009135BE">
                              <w:rPr>
                                <w:b/>
                                <w:color w:val="595959" w:themeColor="text1" w:themeTint="A6"/>
                              </w:rPr>
                              <w:t>Antiarrugas H</w:t>
                            </w:r>
                            <w:r w:rsidR="002E2E2B" w:rsidRPr="002E2E2B">
                              <w:rPr>
                                <w:b/>
                                <w:color w:val="595959" w:themeColor="text1" w:themeTint="A6"/>
                              </w:rPr>
                              <w:t>idratante</w:t>
                            </w:r>
                            <w:r w:rsidR="002E2E2B" w:rsidRPr="002E2E2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E2E2B">
                              <w:t xml:space="preserve">– </w:t>
                            </w:r>
                            <w:r w:rsidR="00D874CD">
                              <w:t>4,60€</w:t>
                            </w:r>
                          </w:p>
                          <w:p w:rsidR="002E2E2B" w:rsidRPr="000008EA" w:rsidRDefault="000008EA" w:rsidP="00947EFD">
                            <w:pPr>
                              <w:rPr>
                                <w:sz w:val="20"/>
                              </w:rPr>
                            </w:pPr>
                            <w:r w:rsidRPr="000C4364">
                              <w:rPr>
                                <w:sz w:val="20"/>
                              </w:rPr>
                              <w:t>Para una</w:t>
                            </w:r>
                            <w:r w:rsidR="00650839" w:rsidRPr="000C4364">
                              <w:rPr>
                                <w:sz w:val="20"/>
                              </w:rPr>
                              <w:t xml:space="preserve"> piel hidratada durante 24 horas</w:t>
                            </w:r>
                            <w:r w:rsidRPr="000C4364">
                              <w:rPr>
                                <w:sz w:val="20"/>
                              </w:rPr>
                              <w:t>,</w:t>
                            </w:r>
                            <w:r w:rsidRPr="000008EA">
                              <w:rPr>
                                <w:sz w:val="20"/>
                              </w:rPr>
                              <w:t xml:space="preserve"> el Tratamiento Antiedad </w:t>
                            </w:r>
                            <w:r w:rsidR="00650839">
                              <w:rPr>
                                <w:sz w:val="20"/>
                              </w:rPr>
                              <w:t>Global</w:t>
                            </w:r>
                            <w:r w:rsidRPr="000008EA">
                              <w:rPr>
                                <w:sz w:val="20"/>
                              </w:rPr>
                              <w:t xml:space="preserve"> de Men’Active </w:t>
                            </w:r>
                            <w:r w:rsidR="00A74507">
                              <w:rPr>
                                <w:sz w:val="20"/>
                              </w:rPr>
                              <w:t xml:space="preserve">Science </w:t>
                            </w:r>
                            <w:r w:rsidRPr="000008EA">
                              <w:rPr>
                                <w:sz w:val="20"/>
                              </w:rPr>
                              <w:t xml:space="preserve">reduce las arrugas de expresión de manera duradera dejando la piel elástica, suave, firme y rejuvenecida. </w:t>
                            </w:r>
                            <w:r w:rsidR="00AF087B">
                              <w:rPr>
                                <w:sz w:val="20"/>
                              </w:rPr>
                              <w:t>Su</w:t>
                            </w:r>
                            <w:r w:rsidRPr="000008EA">
                              <w:rPr>
                                <w:sz w:val="20"/>
                              </w:rPr>
                              <w:t xml:space="preserve"> textura no grasa deja una agradable sensación de confort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2E2E2B" w:rsidRDefault="002E2E2B" w:rsidP="002E2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35pt;margin-top:15.6pt;width:160.1pt;height:17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" stroked="f">
                <v:textbox>
                  <w:txbxContent>
                    <w:p w:rsidR="002E2E2B" w:rsidRDefault="00650839" w:rsidP="00947EFD">
                      <w:r>
                        <w:rPr>
                          <w:b/>
                          <w:color w:val="595959" w:themeColor="text1" w:themeTint="A6"/>
                        </w:rPr>
                        <w:t xml:space="preserve">Tratamiento Antiedad Global </w:t>
                      </w:r>
                      <w:r w:rsidR="009135BE">
                        <w:rPr>
                          <w:b/>
                          <w:color w:val="595959" w:themeColor="text1" w:themeTint="A6"/>
                        </w:rPr>
                        <w:t>Antiarrugas H</w:t>
                      </w:r>
                      <w:r w:rsidR="002E2E2B" w:rsidRPr="002E2E2B">
                        <w:rPr>
                          <w:b/>
                          <w:color w:val="595959" w:themeColor="text1" w:themeTint="A6"/>
                        </w:rPr>
                        <w:t>idratante</w:t>
                      </w:r>
                      <w:r w:rsidR="002E2E2B" w:rsidRPr="002E2E2B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2E2E2B">
                        <w:t xml:space="preserve">– </w:t>
                      </w:r>
                      <w:r w:rsidR="00D874CD">
                        <w:t>4,60€</w:t>
                      </w:r>
                    </w:p>
                    <w:p w:rsidR="002E2E2B" w:rsidRPr="000008EA" w:rsidRDefault="000008EA" w:rsidP="00947EFD">
                      <w:pPr>
                        <w:rPr>
                          <w:sz w:val="20"/>
                        </w:rPr>
                      </w:pPr>
                      <w:r w:rsidRPr="000C4364">
                        <w:rPr>
                          <w:sz w:val="20"/>
                        </w:rPr>
                        <w:t>Para una</w:t>
                      </w:r>
                      <w:r w:rsidR="00650839" w:rsidRPr="000C4364">
                        <w:rPr>
                          <w:sz w:val="20"/>
                        </w:rPr>
                        <w:t xml:space="preserve"> piel hidratada durante 24 horas</w:t>
                      </w:r>
                      <w:r w:rsidRPr="000C4364">
                        <w:rPr>
                          <w:sz w:val="20"/>
                        </w:rPr>
                        <w:t>,</w:t>
                      </w:r>
                      <w:r w:rsidRPr="000008EA">
                        <w:rPr>
                          <w:sz w:val="20"/>
                        </w:rPr>
                        <w:t xml:space="preserve"> el Tratamiento Antiedad </w:t>
                      </w:r>
                      <w:r w:rsidR="00650839">
                        <w:rPr>
                          <w:sz w:val="20"/>
                        </w:rPr>
                        <w:t>Global</w:t>
                      </w:r>
                      <w:r w:rsidRPr="000008EA">
                        <w:rPr>
                          <w:sz w:val="20"/>
                        </w:rPr>
                        <w:t xml:space="preserve"> de Men’Active </w:t>
                      </w:r>
                      <w:r w:rsidR="00A74507">
                        <w:rPr>
                          <w:sz w:val="20"/>
                        </w:rPr>
                        <w:t xml:space="preserve">Science </w:t>
                      </w:r>
                      <w:r w:rsidRPr="000008EA">
                        <w:rPr>
                          <w:sz w:val="20"/>
                        </w:rPr>
                        <w:t xml:space="preserve">reduce las arrugas de expresión de manera duradera dejando la piel elástica, suave, firme y rejuvenecida. </w:t>
                      </w:r>
                      <w:r w:rsidR="00AF087B">
                        <w:rPr>
                          <w:sz w:val="20"/>
                        </w:rPr>
                        <w:t>Su</w:t>
                      </w:r>
                      <w:r w:rsidRPr="000008EA">
                        <w:rPr>
                          <w:sz w:val="20"/>
                        </w:rPr>
                        <w:t xml:space="preserve"> textura no grasa deja una agradable sensación de confort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2E2E2B" w:rsidRDefault="002E2E2B" w:rsidP="002E2E2B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1639569</wp:posOffset>
                </wp:positionH>
                <wp:positionV relativeFrom="paragraph">
                  <wp:posOffset>133350</wp:posOffset>
                </wp:positionV>
                <wp:extent cx="0" cy="3598545"/>
                <wp:effectExtent l="0" t="0" r="0" b="1905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8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651AD" id="6 Conector recto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29.1pt,10.5pt" to="129.1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" strokecolor="#5a5a5a [2109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3840479</wp:posOffset>
                </wp:positionH>
                <wp:positionV relativeFrom="paragraph">
                  <wp:posOffset>125730</wp:posOffset>
                </wp:positionV>
                <wp:extent cx="0" cy="3598545"/>
                <wp:effectExtent l="0" t="0" r="0" b="1905"/>
                <wp:wrapNone/>
                <wp:docPr id="12" name="1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8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99878" id="12 Conector recto" o:spid="_x0000_s1026" style="position:absolute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02.4pt,9.9pt" to="302.4pt,2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" strokecolor="#5a5a5a [2109]"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208280</wp:posOffset>
                </wp:positionV>
                <wp:extent cx="1989455" cy="227457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8EA" w:rsidRDefault="000008EA" w:rsidP="00947EFD"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Tratamiento </w:t>
                            </w:r>
                            <w:r w:rsidR="00947EFD">
                              <w:rPr>
                                <w:b/>
                                <w:color w:val="595959" w:themeColor="text1" w:themeTint="A6"/>
                              </w:rPr>
                              <w:t>Hidratante 24H Dermoprotector</w:t>
                            </w:r>
                            <w:r w:rsidRPr="002E2E2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="00D874CD">
                              <w:t>4,20€</w:t>
                            </w:r>
                          </w:p>
                          <w:p w:rsidR="000008EA" w:rsidRPr="000008EA" w:rsidRDefault="000972C0" w:rsidP="00947EF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Para </w:t>
                            </w:r>
                            <w:r w:rsidR="00947EFD" w:rsidRPr="000C4364">
                              <w:rPr>
                                <w:sz w:val="20"/>
                              </w:rPr>
                              <w:t>proteger las pieles más sensibles,</w:t>
                            </w:r>
                            <w:r w:rsidR="00947EFD">
                              <w:rPr>
                                <w:sz w:val="20"/>
                              </w:rPr>
                              <w:t xml:space="preserve"> la línea Men’Activ </w:t>
                            </w:r>
                            <w:r w:rsidR="00A74507">
                              <w:rPr>
                                <w:sz w:val="20"/>
                              </w:rPr>
                              <w:t xml:space="preserve">Science </w:t>
                            </w:r>
                            <w:r w:rsidR="00947EFD">
                              <w:rPr>
                                <w:sz w:val="20"/>
                              </w:rPr>
                              <w:t xml:space="preserve">cuenta con el Tratamiento Hidratante </w:t>
                            </w:r>
                            <w:r w:rsidR="000C4364">
                              <w:rPr>
                                <w:sz w:val="20"/>
                              </w:rPr>
                              <w:t xml:space="preserve">24 horas </w:t>
                            </w:r>
                            <w:r w:rsidR="00AF087B">
                              <w:rPr>
                                <w:sz w:val="20"/>
                              </w:rPr>
                              <w:t xml:space="preserve">que </w:t>
                            </w:r>
                            <w:r w:rsidR="00947EFD">
                              <w:rPr>
                                <w:sz w:val="20"/>
                              </w:rPr>
                              <w:t>deja</w:t>
                            </w:r>
                            <w:r w:rsidR="000C4364">
                              <w:rPr>
                                <w:sz w:val="20"/>
                              </w:rPr>
                              <w:t xml:space="preserve"> la piel</w:t>
                            </w:r>
                            <w:r w:rsidR="00947EFD">
                              <w:rPr>
                                <w:sz w:val="20"/>
                              </w:rPr>
                              <w:t xml:space="preserve"> nutrida, elástica, suave y firme. Su textura no grasa hi</w:t>
                            </w:r>
                            <w:r w:rsidR="00AF087B">
                              <w:rPr>
                                <w:sz w:val="20"/>
                              </w:rPr>
                              <w:t>drata perfectamente.</w:t>
                            </w:r>
                          </w:p>
                          <w:p w:rsidR="000008EA" w:rsidRDefault="000008EA" w:rsidP="00000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pt;margin-top:16.4pt;width:156.65pt;height:17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" stroked="f">
                <v:textbox>
                  <w:txbxContent>
                    <w:p w:rsidR="000008EA" w:rsidRDefault="000008EA" w:rsidP="00947EFD">
                      <w:r>
                        <w:rPr>
                          <w:b/>
                          <w:color w:val="595959" w:themeColor="text1" w:themeTint="A6"/>
                        </w:rPr>
                        <w:t xml:space="preserve">Tratamiento </w:t>
                      </w:r>
                      <w:r w:rsidR="00947EFD">
                        <w:rPr>
                          <w:b/>
                          <w:color w:val="595959" w:themeColor="text1" w:themeTint="A6"/>
                        </w:rPr>
                        <w:t>Hidratante 24H Dermoprotector</w:t>
                      </w:r>
                      <w:r w:rsidRPr="002E2E2B">
                        <w:rPr>
                          <w:color w:val="595959" w:themeColor="text1" w:themeTint="A6"/>
                        </w:rPr>
                        <w:t xml:space="preserve"> </w:t>
                      </w:r>
                      <w:r>
                        <w:t xml:space="preserve">– </w:t>
                      </w:r>
                      <w:r w:rsidR="00D874CD">
                        <w:t>4,20€</w:t>
                      </w:r>
                    </w:p>
                    <w:p w:rsidR="000008EA" w:rsidRPr="000008EA" w:rsidRDefault="000972C0" w:rsidP="00947EF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Para </w:t>
                      </w:r>
                      <w:r w:rsidR="00947EFD" w:rsidRPr="000C4364">
                        <w:rPr>
                          <w:sz w:val="20"/>
                        </w:rPr>
                        <w:t>proteger las pieles más sensibles,</w:t>
                      </w:r>
                      <w:r w:rsidR="00947EFD">
                        <w:rPr>
                          <w:sz w:val="20"/>
                        </w:rPr>
                        <w:t xml:space="preserve"> la línea Men’Activ </w:t>
                      </w:r>
                      <w:r w:rsidR="00A74507">
                        <w:rPr>
                          <w:sz w:val="20"/>
                        </w:rPr>
                        <w:t xml:space="preserve">Science </w:t>
                      </w:r>
                      <w:r w:rsidR="00947EFD">
                        <w:rPr>
                          <w:sz w:val="20"/>
                        </w:rPr>
                        <w:t xml:space="preserve">cuenta con el Tratamiento Hidratante </w:t>
                      </w:r>
                      <w:r w:rsidR="000C4364">
                        <w:rPr>
                          <w:sz w:val="20"/>
                        </w:rPr>
                        <w:t xml:space="preserve">24 horas </w:t>
                      </w:r>
                      <w:r w:rsidR="00AF087B">
                        <w:rPr>
                          <w:sz w:val="20"/>
                        </w:rPr>
                        <w:t xml:space="preserve">que </w:t>
                      </w:r>
                      <w:r w:rsidR="00947EFD">
                        <w:rPr>
                          <w:sz w:val="20"/>
                        </w:rPr>
                        <w:t>deja</w:t>
                      </w:r>
                      <w:r w:rsidR="000C4364">
                        <w:rPr>
                          <w:sz w:val="20"/>
                        </w:rPr>
                        <w:t xml:space="preserve"> la piel</w:t>
                      </w:r>
                      <w:r w:rsidR="00947EFD">
                        <w:rPr>
                          <w:sz w:val="20"/>
                        </w:rPr>
                        <w:t xml:space="preserve"> nutrida, elástica, suave y firme. Su textura no grasa hi</w:t>
                      </w:r>
                      <w:r w:rsidR="00AF087B">
                        <w:rPr>
                          <w:sz w:val="20"/>
                        </w:rPr>
                        <w:t>drata perfectamente.</w:t>
                      </w:r>
                    </w:p>
                    <w:p w:rsidR="000008EA" w:rsidRDefault="000008EA" w:rsidP="000008EA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133349</wp:posOffset>
                </wp:positionV>
                <wp:extent cx="5888990" cy="0"/>
                <wp:effectExtent l="0" t="0" r="16510" b="0"/>
                <wp:wrapNone/>
                <wp:docPr id="2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8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DBBB" id="5 Conector recto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10.5pt" to="44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" strokecolor="#5a5a5a [2109]">
                <o:lock v:ext="edit" shapetype="f"/>
              </v:line>
            </w:pict>
          </mc:Fallback>
        </mc:AlternateContent>
      </w:r>
    </w:p>
    <w:p w:rsidR="002E2E2B" w:rsidRDefault="00A74507">
      <w:r>
        <w:rPr>
          <w:noProof/>
          <w:lang w:eastAsia="es-E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6178550</wp:posOffset>
            </wp:positionV>
            <wp:extent cx="2447290" cy="577850"/>
            <wp:effectExtent l="0" t="0" r="0" b="0"/>
            <wp:wrapTight wrapText="bothSides">
              <wp:wrapPolygon edited="0">
                <wp:start x="0" y="0"/>
                <wp:lineTo x="0" y="20651"/>
                <wp:lineTo x="21353" y="20651"/>
                <wp:lineTo x="21353" y="0"/>
                <wp:lineTo x="0" y="0"/>
              </wp:wrapPolygon>
            </wp:wrapTight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CD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3" t="37668" r="22540" b="42988"/>
                    <a:stretch/>
                  </pic:blipFill>
                  <pic:spPr bwMode="auto">
                    <a:xfrm>
                      <a:off x="0" y="0"/>
                      <a:ext cx="244729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4364"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2129790</wp:posOffset>
            </wp:positionV>
            <wp:extent cx="1309370" cy="1139190"/>
            <wp:effectExtent l="0" t="0" r="5080" b="3810"/>
            <wp:wrapTight wrapText="bothSides">
              <wp:wrapPolygon edited="0">
                <wp:start x="0" y="0"/>
                <wp:lineTo x="0" y="21311"/>
                <wp:lineTo x="21370" y="21311"/>
                <wp:lineTo x="21370" y="0"/>
                <wp:lineTo x="0" y="0"/>
              </wp:wrapPolygon>
            </wp:wrapTight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amiento hidratante 24h ultra comfort MEN ACTIV SCIENCE 50ML v2 35600709228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C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3576320</wp:posOffset>
                </wp:positionV>
                <wp:extent cx="1813560" cy="2529840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2B" w:rsidRDefault="009135BE" w:rsidP="00650839"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Roll On Antifatiga con C</w:t>
                            </w:r>
                            <w:r w:rsidR="002E2E2B">
                              <w:rPr>
                                <w:b/>
                                <w:color w:val="595959" w:themeColor="text1" w:themeTint="A6"/>
                              </w:rPr>
                              <w:t>afeína</w:t>
                            </w:r>
                            <w:r w:rsidR="002E2E2B" w:rsidRPr="002E2E2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E2E2B">
                              <w:t>–</w:t>
                            </w:r>
                            <w:r w:rsidR="00D874CD">
                              <w:t>3,50€</w:t>
                            </w:r>
                          </w:p>
                          <w:p w:rsidR="002E2E2B" w:rsidRPr="00947EFD" w:rsidRDefault="009135BE" w:rsidP="00650839">
                            <w:pPr>
                              <w:rPr>
                                <w:sz w:val="20"/>
                                <w:highlight w:val="yellow"/>
                              </w:rPr>
                            </w:pPr>
                            <w:r w:rsidRPr="000C4364">
                              <w:rPr>
                                <w:sz w:val="20"/>
                              </w:rPr>
                              <w:t>Para luchar contra los efectos del cansancio diario,</w:t>
                            </w:r>
                            <w:r w:rsidRPr="00947EFD">
                              <w:rPr>
                                <w:sz w:val="20"/>
                              </w:rPr>
                              <w:t xml:space="preserve"> el Roll On Antifatiga </w:t>
                            </w:r>
                            <w:r w:rsidR="00650839">
                              <w:rPr>
                                <w:sz w:val="20"/>
                              </w:rPr>
                              <w:t xml:space="preserve">con Cafeína </w:t>
                            </w:r>
                            <w:r w:rsidRPr="00947EFD">
                              <w:rPr>
                                <w:sz w:val="20"/>
                              </w:rPr>
                              <w:t xml:space="preserve">de la línea Men’Active Science reduce las ojeras </w:t>
                            </w:r>
                            <w:r w:rsidR="00AF087B">
                              <w:rPr>
                                <w:sz w:val="20"/>
                              </w:rPr>
                              <w:t>y las bolsas debajo de los ojos. También</w:t>
                            </w:r>
                            <w:r w:rsidRPr="00947EFD">
                              <w:rPr>
                                <w:sz w:val="20"/>
                              </w:rPr>
                              <w:t xml:space="preserve"> borra las marcas de estrés y fatiga. Además, </w:t>
                            </w:r>
                            <w:r w:rsidR="00AF087B">
                              <w:rPr>
                                <w:sz w:val="20"/>
                              </w:rPr>
                              <w:t>gracias a su</w:t>
                            </w:r>
                            <w:r w:rsidR="00650839">
                              <w:rPr>
                                <w:sz w:val="20"/>
                              </w:rPr>
                              <w:t xml:space="preserve"> aplicación mediante la</w:t>
                            </w:r>
                            <w:r w:rsidRPr="00947EFD">
                              <w:rPr>
                                <w:sz w:val="20"/>
                              </w:rPr>
                              <w:t xml:space="preserve"> bola de masaje</w:t>
                            </w:r>
                            <w:r w:rsidR="00AF087B">
                              <w:rPr>
                                <w:sz w:val="20"/>
                              </w:rPr>
                              <w:t>,</w:t>
                            </w:r>
                            <w:r w:rsidRPr="00947EFD">
                              <w:rPr>
                                <w:sz w:val="20"/>
                              </w:rPr>
                              <w:t xml:space="preserve"> aporta un efecto frescor inmediato.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2pt;margin-top:281.6pt;width:142.8pt;height:1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" stroked="f">
                <v:textbox>
                  <w:txbxContent>
                    <w:p w:rsidR="002E2E2B" w:rsidRDefault="009135BE" w:rsidP="00650839">
                      <w:r>
                        <w:rPr>
                          <w:b/>
                          <w:color w:val="595959" w:themeColor="text1" w:themeTint="A6"/>
                        </w:rPr>
                        <w:t>Roll On Antifatiga con C</w:t>
                      </w:r>
                      <w:r w:rsidR="002E2E2B">
                        <w:rPr>
                          <w:b/>
                          <w:color w:val="595959" w:themeColor="text1" w:themeTint="A6"/>
                        </w:rPr>
                        <w:t>afeína</w:t>
                      </w:r>
                      <w:r w:rsidR="002E2E2B" w:rsidRPr="002E2E2B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2E2E2B">
                        <w:t>–</w:t>
                      </w:r>
                      <w:r w:rsidR="00D874CD">
                        <w:t>3,50€</w:t>
                      </w:r>
                    </w:p>
                    <w:p w:rsidR="002E2E2B" w:rsidRPr="00947EFD" w:rsidRDefault="009135BE" w:rsidP="00650839">
                      <w:pPr>
                        <w:rPr>
                          <w:sz w:val="20"/>
                          <w:highlight w:val="yellow"/>
                        </w:rPr>
                      </w:pPr>
                      <w:r w:rsidRPr="000C4364">
                        <w:rPr>
                          <w:sz w:val="20"/>
                        </w:rPr>
                        <w:t>Para luchar contra los efectos del cansancio diario,</w:t>
                      </w:r>
                      <w:r w:rsidRPr="00947EFD">
                        <w:rPr>
                          <w:sz w:val="20"/>
                        </w:rPr>
                        <w:t xml:space="preserve"> el Roll On Antifatiga </w:t>
                      </w:r>
                      <w:r w:rsidR="00650839">
                        <w:rPr>
                          <w:sz w:val="20"/>
                        </w:rPr>
                        <w:t xml:space="preserve">con Cafeína </w:t>
                      </w:r>
                      <w:r w:rsidRPr="00947EFD">
                        <w:rPr>
                          <w:sz w:val="20"/>
                        </w:rPr>
                        <w:t xml:space="preserve">de la línea Men’Active Science reduce las ojeras </w:t>
                      </w:r>
                      <w:r w:rsidR="00AF087B">
                        <w:rPr>
                          <w:sz w:val="20"/>
                        </w:rPr>
                        <w:t>y las bolsas debajo de los ojos. También</w:t>
                      </w:r>
                      <w:r w:rsidRPr="00947EFD">
                        <w:rPr>
                          <w:sz w:val="20"/>
                        </w:rPr>
                        <w:t xml:space="preserve"> borra las marcas de estrés y fatiga. Además, </w:t>
                      </w:r>
                      <w:r w:rsidR="00AF087B">
                        <w:rPr>
                          <w:sz w:val="20"/>
                        </w:rPr>
                        <w:t>gracias a su</w:t>
                      </w:r>
                      <w:r w:rsidR="00650839">
                        <w:rPr>
                          <w:sz w:val="20"/>
                        </w:rPr>
                        <w:t xml:space="preserve"> aplicación mediante la</w:t>
                      </w:r>
                      <w:r w:rsidRPr="00947EFD">
                        <w:rPr>
                          <w:sz w:val="20"/>
                        </w:rPr>
                        <w:t xml:space="preserve"> bola de masaje</w:t>
                      </w:r>
                      <w:r w:rsidR="00AF087B">
                        <w:rPr>
                          <w:sz w:val="20"/>
                        </w:rPr>
                        <w:t>,</w:t>
                      </w:r>
                      <w:r w:rsidRPr="00947EFD">
                        <w:rPr>
                          <w:sz w:val="20"/>
                        </w:rPr>
                        <w:t xml:space="preserve"> aporta un efecto frescor inmediato. </w:t>
                      </w:r>
                    </w:p>
                  </w:txbxContent>
                </v:textbox>
              </v:shape>
            </w:pict>
          </mc:Fallback>
        </mc:AlternateContent>
      </w:r>
      <w:r w:rsidR="00236B5D"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2139950</wp:posOffset>
            </wp:positionV>
            <wp:extent cx="133858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11" y="21200"/>
                <wp:lineTo x="21211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amiento antiedad global MEN ACTIV SCIENCE 50ml v2 35600709229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B5D">
        <w:rPr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2131060</wp:posOffset>
            </wp:positionV>
            <wp:extent cx="1318895" cy="1148080"/>
            <wp:effectExtent l="0" t="0" r="0" b="0"/>
            <wp:wrapTight wrapText="bothSides">
              <wp:wrapPolygon edited="0">
                <wp:start x="0" y="0"/>
                <wp:lineTo x="0" y="21146"/>
                <wp:lineTo x="21215" y="21146"/>
                <wp:lineTo x="21215" y="0"/>
                <wp:lineTo x="0" y="0"/>
              </wp:wrapPolygon>
            </wp:wrapTight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tamiento antifatiga MEN ACTIV SCIENCE 50ml v235600709227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C4B">
        <w:rPr>
          <w:noProof/>
          <w:lang w:eastAsia="es-ES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3402330</wp:posOffset>
                </wp:positionV>
                <wp:extent cx="0" cy="2706370"/>
                <wp:effectExtent l="0" t="0" r="0" b="17780"/>
                <wp:wrapNone/>
                <wp:docPr id="15" name="1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0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B393" id="15 Conector recto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pt,267.9pt" to="207pt,4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947EFD"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3750310</wp:posOffset>
            </wp:positionV>
            <wp:extent cx="109537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12" y="21495"/>
                <wp:lineTo x="21412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A ROLL ON ANTIFATIGA CON CAFEINA LES COSMETIQUES MEN ACTIV 15M_35600709227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EFD"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3954145</wp:posOffset>
            </wp:positionV>
            <wp:extent cx="104965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169" y="21294"/>
                <wp:lineTo x="21169" y="0"/>
                <wp:lineTo x="0" y="0"/>
              </wp:wrapPolygon>
            </wp:wrapTight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 exfoliante purificante antiimperfecciones LCS MENACTIVE 150ml 35600709228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C4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3562985</wp:posOffset>
                </wp:positionV>
                <wp:extent cx="1718945" cy="254508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E2B" w:rsidRDefault="009135BE" w:rsidP="00650839">
                            <w:pPr>
                              <w:jc w:val="right"/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>Gel Exfoliante Facial P</w:t>
                            </w:r>
                            <w:r w:rsidR="00DA7323">
                              <w:rPr>
                                <w:b/>
                                <w:color w:val="595959" w:themeColor="text1" w:themeTint="A6"/>
                              </w:rPr>
                              <w:t>urificante</w:t>
                            </w:r>
                            <w:r w:rsidR="002E2E2B" w:rsidRPr="002E2E2B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2E2E2B">
                              <w:t xml:space="preserve">– </w:t>
                            </w:r>
                            <w:r w:rsidR="00D874CD">
                              <w:t>3,75€</w:t>
                            </w:r>
                          </w:p>
                          <w:p w:rsidR="002E2E2B" w:rsidRPr="009135BE" w:rsidRDefault="000C4364" w:rsidP="00650839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Para eliminar las imperfecciones en las</w:t>
                            </w:r>
                            <w:r w:rsidR="00650839">
                              <w:rPr>
                                <w:sz w:val="20"/>
                              </w:rPr>
                              <w:t xml:space="preserve"> pieles mixtas y grasas</w:t>
                            </w:r>
                            <w:r>
                              <w:rPr>
                                <w:sz w:val="20"/>
                              </w:rPr>
                              <w:t xml:space="preserve"> de los hombres</w:t>
                            </w:r>
                            <w:r w:rsidR="009135BE">
                              <w:rPr>
                                <w:sz w:val="20"/>
                              </w:rPr>
                              <w:t>, el Gel Exfoliante Facial Purificante  de Men’Active</w:t>
                            </w:r>
                            <w:r w:rsidR="00650839">
                              <w:rPr>
                                <w:sz w:val="20"/>
                              </w:rPr>
                              <w:t xml:space="preserve"> Science</w:t>
                            </w:r>
                            <w:r w:rsidR="009135BE">
                              <w:rPr>
                                <w:sz w:val="20"/>
                              </w:rPr>
                              <w:t xml:space="preserve"> destapa los poros, elimina las impurezas y las células muertas y reduce el exceso de sebo.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.2pt;margin-top:280.55pt;width:135.35pt;height:20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" stroked="f">
                <v:textbox>
                  <w:txbxContent>
                    <w:p w:rsidR="002E2E2B" w:rsidRDefault="009135BE" w:rsidP="00650839">
                      <w:pPr>
                        <w:jc w:val="right"/>
                      </w:pPr>
                      <w:r>
                        <w:rPr>
                          <w:b/>
                          <w:color w:val="595959" w:themeColor="text1" w:themeTint="A6"/>
                        </w:rPr>
                        <w:t>Gel Exfoliante Facial P</w:t>
                      </w:r>
                      <w:r w:rsidR="00DA7323">
                        <w:rPr>
                          <w:b/>
                          <w:color w:val="595959" w:themeColor="text1" w:themeTint="A6"/>
                        </w:rPr>
                        <w:t>urificante</w:t>
                      </w:r>
                      <w:r w:rsidR="002E2E2B" w:rsidRPr="002E2E2B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2E2E2B">
                        <w:t xml:space="preserve">– </w:t>
                      </w:r>
                      <w:r w:rsidR="00D874CD">
                        <w:t>3,75€</w:t>
                      </w:r>
                    </w:p>
                    <w:p w:rsidR="002E2E2B" w:rsidRPr="009135BE" w:rsidRDefault="000C4364" w:rsidP="00650839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Para eliminar las imperfecciones en las</w:t>
                      </w:r>
                      <w:r w:rsidR="00650839">
                        <w:rPr>
                          <w:sz w:val="20"/>
                        </w:rPr>
                        <w:t xml:space="preserve"> pieles mixtas y grasas</w:t>
                      </w:r>
                      <w:r>
                        <w:rPr>
                          <w:sz w:val="20"/>
                        </w:rPr>
                        <w:t xml:space="preserve"> de los hombres</w:t>
                      </w:r>
                      <w:r w:rsidR="009135BE">
                        <w:rPr>
                          <w:sz w:val="20"/>
                        </w:rPr>
                        <w:t>, el Gel Exfoliante Facial Purificante  de Men’Active</w:t>
                      </w:r>
                      <w:r w:rsidR="00650839">
                        <w:rPr>
                          <w:sz w:val="20"/>
                        </w:rPr>
                        <w:t xml:space="preserve"> Science</w:t>
                      </w:r>
                      <w:r w:rsidR="009135BE">
                        <w:rPr>
                          <w:sz w:val="20"/>
                        </w:rPr>
                        <w:t xml:space="preserve"> destapa los poros, elimina las impurezas y las células muertas y reduce el exceso de sebo. </w:t>
                      </w:r>
                    </w:p>
                  </w:txbxContent>
                </v:textbox>
              </v:shape>
            </w:pict>
          </mc:Fallback>
        </mc:AlternateContent>
      </w:r>
      <w:r w:rsidR="00626C4B">
        <w:rPr>
          <w:noProof/>
          <w:lang w:eastAsia="es-E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3408044</wp:posOffset>
                </wp:positionV>
                <wp:extent cx="5888355" cy="0"/>
                <wp:effectExtent l="0" t="0" r="17145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8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B17F" id="9 Conector recto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55pt,268.35pt" to="448.1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" strokecolor="#5a5a5a [2109]">
                <o:lock v:ext="edit" shapetype="f"/>
              </v:line>
            </w:pict>
          </mc:Fallback>
        </mc:AlternateContent>
      </w:r>
    </w:p>
    <w:sectPr w:rsidR="002E2E2B" w:rsidSect="00167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24711"/>
    <w:multiLevelType w:val="hybridMultilevel"/>
    <w:tmpl w:val="353498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2B"/>
    <w:rsid w:val="000008EA"/>
    <w:rsid w:val="000972C0"/>
    <w:rsid w:val="000C4364"/>
    <w:rsid w:val="00167AF5"/>
    <w:rsid w:val="00236B5D"/>
    <w:rsid w:val="002A3565"/>
    <w:rsid w:val="002E2E2B"/>
    <w:rsid w:val="00626C4B"/>
    <w:rsid w:val="006333C5"/>
    <w:rsid w:val="006439A3"/>
    <w:rsid w:val="00650839"/>
    <w:rsid w:val="00670D60"/>
    <w:rsid w:val="00797127"/>
    <w:rsid w:val="007C24CF"/>
    <w:rsid w:val="009135BE"/>
    <w:rsid w:val="00922EC6"/>
    <w:rsid w:val="00947EFD"/>
    <w:rsid w:val="00A74507"/>
    <w:rsid w:val="00A77CD9"/>
    <w:rsid w:val="00AF087B"/>
    <w:rsid w:val="00B11846"/>
    <w:rsid w:val="00B923A4"/>
    <w:rsid w:val="00BA224D"/>
    <w:rsid w:val="00D011E9"/>
    <w:rsid w:val="00D874CD"/>
    <w:rsid w:val="00D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1E6D-E5B6-4467-B3D8-BD25B4A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2E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E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Sara</dc:creator>
  <cp:lastModifiedBy>Ana Moreno</cp:lastModifiedBy>
  <cp:revision>2</cp:revision>
  <dcterms:created xsi:type="dcterms:W3CDTF">2017-02-16T07:59:00Z</dcterms:created>
  <dcterms:modified xsi:type="dcterms:W3CDTF">2017-02-16T07:59:00Z</dcterms:modified>
</cp:coreProperties>
</file>